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17" w:rsidRPr="00F92AE0" w:rsidRDefault="00F92AE0" w:rsidP="0005651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sections highlighted, with the exception of </w:t>
      </w:r>
      <w:r w:rsidRPr="00F92AE0">
        <w:rPr>
          <w:rFonts w:ascii="WooGlyph Sans" w:hAnsi="WooGlyph Sans" w:cs="Courier New"/>
          <w:color w:val="000000" w:themeColor="text1"/>
        </w:rPr>
        <w:t>&amp; XJSYKD</w:t>
      </w:r>
      <w:r>
        <w:rPr>
          <w:rFonts w:ascii="WooGlyph Sans" w:hAnsi="WooGlyph Sans" w:cs="Courier New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are all probably words by themselves. They are all one character and are probably used as </w:t>
      </w:r>
      <w:proofErr w:type="gramStart"/>
      <w:r>
        <w:rPr>
          <w:rFonts w:cstheme="minorHAnsi"/>
          <w:color w:val="000000" w:themeColor="text1"/>
        </w:rPr>
        <w:t>a shorthand</w:t>
      </w:r>
      <w:proofErr w:type="gramEnd"/>
      <w:r>
        <w:rPr>
          <w:rFonts w:cstheme="minorHAnsi"/>
          <w:color w:val="000000" w:themeColor="text1"/>
        </w:rPr>
        <w:t xml:space="preserve"> for a word.</w:t>
      </w:r>
    </w:p>
    <w:p w:rsidR="003F06E6" w:rsidRPr="00713946" w:rsidRDefault="003F06E6" w:rsidP="0005651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LUOYPJ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SYPJ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2F12CF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JSJ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: </w:t>
      </w:r>
      <w:r w:rsidRPr="00713946">
        <w:rPr>
          <w:rFonts w:ascii="WooGlyph Sans" w:hAnsi="WooGlyph Sans" w:cs="Courier New"/>
          <w:color w:val="000000" w:themeColor="text1"/>
        </w:rPr>
        <w:t>LUOYPJ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SYPJ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2F12CF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GUFJ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XUFD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FU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LYOJ.</w:t>
      </w:r>
    </w:p>
    <w:p w:rsidR="00713946" w:rsidRPr="00713946" w:rsidRDefault="003F06E6" w:rsidP="00713946">
      <w:pPr>
        <w:rPr>
          <w:rFonts w:ascii="WooGlyph Sans" w:hAnsi="WooGlyph Sans" w:cs="Courier New"/>
          <w:color w:val="000000" w:themeColor="text1"/>
        </w:rPr>
      </w:pPr>
      <w:proofErr w:type="gramStart"/>
      <w:r w:rsidRPr="00713946">
        <w:rPr>
          <w:rFonts w:ascii="WooGlyph Sans" w:hAnsi="WooGlyph Sans" w:cs="Courier New"/>
          <w:color w:val="000000" w:themeColor="text1"/>
        </w:rPr>
        <w:t>OD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PD SYPJ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LQPJ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KU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056517" w:rsidRPr="002F12CF">
        <w:rPr>
          <w:rFonts w:ascii="WooGlyph Sans" w:hAnsi="WooGlyph Sans" w:cs="Courier New"/>
          <w:color w:val="000000" w:themeColor="text1"/>
          <w:highlight w:val="cyan"/>
        </w:rPr>
        <w:t xml:space="preserve">&amp; </w:t>
      </w:r>
      <w:r w:rsidRPr="002F12CF">
        <w:rPr>
          <w:rFonts w:ascii="WooGlyph Sans" w:hAnsi="WooGlyph Sans" w:cs="Courier New"/>
          <w:color w:val="000000" w:themeColor="text1"/>
          <w:highlight w:val="cyan"/>
        </w:rPr>
        <w:t>XJSYKD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  <w:proofErr w:type="gramEnd"/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</w:p>
    <w:p w:rsidR="00713946" w:rsidRPr="00713946" w:rsidRDefault="003F06E6" w:rsidP="00713946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GY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ODPQ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LJFY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J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lightGray"/>
        </w:rPr>
        <w:t>PD</w:t>
      </w:r>
      <w:r w:rsidR="00713946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UXY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LYOJ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2F12CF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FQGY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FU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LYOJ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713946" w:rsidRDefault="003F06E6" w:rsidP="00713946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FU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LYOJ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2F12CF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GUFY</w:t>
      </w:r>
      <w:r w:rsidR="00713946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: </w:t>
      </w:r>
      <w:r w:rsidRPr="00F92AE0">
        <w:rPr>
          <w:rFonts w:ascii="WooGlyph Sans" w:hAnsi="WooGlyph Sans" w:cs="Courier New"/>
          <w:color w:val="000000" w:themeColor="text1"/>
          <w:highlight w:val="darkGray"/>
        </w:rPr>
        <w:t>U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DPDLD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SDSD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LJ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713946" w:rsidRPr="00713946" w:rsidRDefault="003F06E6" w:rsidP="00713946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SYPJ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2F12CF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JSJ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"</w:t>
      </w:r>
      <w:r w:rsidRPr="003D516E">
        <w:rPr>
          <w:rFonts w:ascii="WooGlyph Sans" w:hAnsi="WooGlyph Sans" w:cs="Courier New"/>
          <w:color w:val="000000" w:themeColor="text1"/>
          <w:highlight w:val="magenta"/>
        </w:rPr>
        <w:t>SJ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="00056517" w:rsidRPr="00713946">
        <w:rPr>
          <w:rFonts w:ascii="WooGlyph Sans" w:hAnsi="WooGlyph Sans" w:cs="Courier New"/>
          <w:color w:val="000000" w:themeColor="text1"/>
        </w:rPr>
        <w:t>"</w:t>
      </w:r>
      <w:r w:rsidR="00713946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KD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LDSD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DPY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LDSD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GD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LQ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U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713946" w:rsidRDefault="003F06E6" w:rsidP="00713946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GY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713946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PYGY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lightGray"/>
        </w:rPr>
        <w:t>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SYPJ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PQFJ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FY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SUPJ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713946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XDFDPD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713946" w:rsidRDefault="003F06E6" w:rsidP="00713946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GDOD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lightGray"/>
        </w:rPr>
        <w:t>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lightGray"/>
        </w:rPr>
        <w:t>PD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FU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LYOJ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JFY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SUPJ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DPD</w:t>
      </w:r>
      <w:r w:rsid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056517" w:rsidRPr="00713946" w:rsidRDefault="003F06E6" w:rsidP="00713946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GY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LQ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U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lightGray"/>
        </w:rPr>
        <w:t>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PDXY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</w:p>
    <w:p w:rsidR="00056517" w:rsidRPr="00713946" w:rsidRDefault="003F06E6" w:rsidP="00713946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GY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XJSYKD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PD</w:t>
      </w:r>
      <w:r w:rsidR="00713946">
        <w:rPr>
          <w:rFonts w:ascii="WooGlyph Sans" w:hAnsi="WooGlyph Sans" w:cs="Courier New"/>
          <w:color w:val="000000" w:themeColor="text1"/>
        </w:rPr>
        <w:t xml:space="preserve"> 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UFD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LQ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U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DLJ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3D516E">
        <w:rPr>
          <w:rFonts w:ascii="WooGlyph Sans" w:hAnsi="WooGlyph Sans" w:cs="Courier New"/>
          <w:color w:val="000000" w:themeColor="text1"/>
        </w:rPr>
        <w:t>XJ</w:t>
      </w:r>
      <w:r w:rsidRPr="003D516E">
        <w:rPr>
          <w:rFonts w:ascii="WooGlyph Sans" w:hAnsi="WooGlyph Sans" w:cs="Courier New"/>
        </w:rPr>
        <w:t>S</w:t>
      </w:r>
      <w:r w:rsidRPr="00713946">
        <w:rPr>
          <w:rFonts w:ascii="WooGlyph Sans" w:hAnsi="WooGlyph Sans" w:cs="Courier New"/>
          <w:color w:val="000000" w:themeColor="text1"/>
        </w:rPr>
        <w:t>YKD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LQ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U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</w:p>
    <w:p w:rsidR="00713946" w:rsidRDefault="003F06E6" w:rsidP="00713946">
      <w:pPr>
        <w:rPr>
          <w:rFonts w:ascii="WooGlyph Sans" w:hAnsi="WooGlyph Sans" w:cs="Courier New"/>
          <w:color w:val="000000" w:themeColor="text1"/>
        </w:rPr>
      </w:pPr>
      <w:proofErr w:type="gramStart"/>
      <w:r w:rsidRPr="00713946">
        <w:rPr>
          <w:rFonts w:ascii="WooGlyph Sans" w:hAnsi="WooGlyph Sans" w:cs="Courier New"/>
          <w:color w:val="000000" w:themeColor="text1"/>
        </w:rPr>
        <w:t>XJ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J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LQPJ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FDSD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Pr="00713946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J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  <w:proofErr w:type="gramEnd"/>
    </w:p>
    <w:p w:rsidR="00056517" w:rsidRPr="00713946" w:rsidRDefault="003F06E6" w:rsidP="00DE34DD">
      <w:pPr>
        <w:rPr>
          <w:rFonts w:ascii="WooGlyph Sans" w:hAnsi="WooGlyph Sans" w:cs="Courier New"/>
          <w:color w:val="000000" w:themeColor="text1"/>
        </w:rPr>
      </w:pP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FDLJ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LQPJ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PU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FDLJ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LQPJ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B643CE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FQPY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PDLU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DPY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056517" w:rsidRPr="00713946" w:rsidRDefault="00DE34DD" w:rsidP="00056517">
      <w:pPr>
        <w:rPr>
          <w:rFonts w:ascii="WooGlyph Sans" w:hAnsi="WooGlyph Sans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2</w:t>
      </w:r>
      <w:r w:rsidR="00056517" w:rsidRPr="00713946">
        <w:rPr>
          <w:rFonts w:ascii="WooGlyph Sans" w:hAnsi="WooGlyph Sans" w:cs="Courier New"/>
          <w:color w:val="000000" w:themeColor="text1"/>
        </w:rPr>
        <w:t>--</w:t>
      </w:r>
    </w:p>
    <w:p w:rsidR="00056517" w:rsidRPr="00713946" w:rsidRDefault="003F06E6" w:rsidP="0005651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LUOYPJ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SYPJ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GUFJ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XUFD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FU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LYOJ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SDSD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SYPJ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LUOYPJ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DPY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</w:p>
    <w:p w:rsidR="00DE34DD" w:rsidRDefault="003F06E6" w:rsidP="0005651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LJ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056517" w:rsidRPr="002F12CF">
        <w:rPr>
          <w:rFonts w:ascii="WooGlyph Sans" w:hAnsi="WooGlyph Sans" w:cs="Courier New"/>
          <w:color w:val="000000" w:themeColor="text1"/>
          <w:highlight w:val="cyan"/>
        </w:rPr>
        <w:t xml:space="preserve">&amp; </w:t>
      </w:r>
      <w:r w:rsidRPr="002F12CF">
        <w:rPr>
          <w:rFonts w:ascii="WooGlyph Sans" w:hAnsi="WooGlyph Sans" w:cs="Courier New"/>
          <w:color w:val="000000" w:themeColor="text1"/>
          <w:highlight w:val="cyan"/>
        </w:rPr>
        <w:t>XJSYKD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056517" w:rsidRPr="00713946" w:rsidRDefault="003F06E6" w:rsidP="00056517">
      <w:pPr>
        <w:rPr>
          <w:rFonts w:ascii="WooGlyph Sans" w:hAnsi="WooGlyph Sans" w:cs="Courier New"/>
          <w:color w:val="000000" w:themeColor="text1"/>
        </w:rPr>
      </w:pPr>
      <w:r w:rsidRPr="00C76F0D">
        <w:rPr>
          <w:rFonts w:ascii="WooGlyph Sans" w:hAnsi="WooGlyph Sans" w:cs="Courier New"/>
          <w:color w:val="000000" w:themeColor="text1"/>
          <w:highlight w:val="magenta"/>
        </w:rPr>
        <w:t>SJ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LUOYPJ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LDSD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LUOYPJ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GY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</w:p>
    <w:p w:rsidR="00056517" w:rsidRPr="00713946" w:rsidRDefault="002301AE" w:rsidP="00DE34DD">
      <w:pPr>
        <w:rPr>
          <w:rFonts w:ascii="WooGlyph Sans" w:hAnsi="WooGlyph Sans" w:cs="Courier New"/>
          <w:color w:val="000000" w:themeColor="text1"/>
        </w:rPr>
      </w:pPr>
      <w:r>
        <w:rPr>
          <w:rFonts w:ascii="WooGlyph Sans" w:hAnsi="WooGlyph Sans" w:cs="Courier New"/>
          <w:color w:val="000000" w:themeColor="text1"/>
        </w:rPr>
        <w:t>A</w:t>
      </w:r>
      <w:r w:rsidR="003F06E6" w:rsidRPr="00713946">
        <w:rPr>
          <w:rFonts w:ascii="WooGlyph Sans" w:hAnsi="WooGlyph Sans" w:cs="Courier New"/>
          <w:color w:val="000000" w:themeColor="text1"/>
        </w:rPr>
        <w:t>DLJ</w:t>
      </w:r>
      <w:r>
        <w:rPr>
          <w:rFonts w:ascii="WooGlyph Sans" w:hAnsi="WooGlyph Sans" w:cs="Courier New"/>
          <w:color w:val="000000" w:themeColor="text1"/>
        </w:rPr>
        <w:t>A</w:t>
      </w:r>
      <w:r w:rsidR="003F06E6" w:rsidRPr="00DE34DD">
        <w:rPr>
          <w:rFonts w:ascii="WooGlyph Sans" w:hAnsi="WooGlyph Sans" w:cs="Courier New"/>
          <w:color w:val="F79646" w:themeColor="accent6"/>
        </w:rPr>
        <w:t>W</w:t>
      </w:r>
      <w:r>
        <w:rPr>
          <w:rFonts w:ascii="WooGlyph Sans" w:hAnsi="WooGlyph Sans" w:cs="Courier New"/>
          <w:color w:val="000000" w:themeColor="text1"/>
        </w:rPr>
        <w:t>A</w:t>
      </w:r>
      <w:r w:rsidR="003F06E6" w:rsidRPr="00713946">
        <w:rPr>
          <w:rFonts w:ascii="WooGlyph Sans" w:hAnsi="WooGlyph Sans" w:cs="Courier New"/>
          <w:color w:val="000000" w:themeColor="text1"/>
        </w:rPr>
        <w:t>J</w:t>
      </w:r>
      <w:r w:rsidR="003F06E6" w:rsidRPr="00DE34DD">
        <w:rPr>
          <w:rFonts w:ascii="WooGlyph Sans" w:hAnsi="WooGlyph Sans" w:cs="Courier New"/>
          <w:color w:val="F79646" w:themeColor="accent6"/>
        </w:rPr>
        <w:t>W</w:t>
      </w:r>
      <w:r w:rsidR="003F06E6" w:rsidRPr="00C76F0D">
        <w:rPr>
          <w:rFonts w:ascii="WooGlyph Sans" w:hAnsi="WooGlyph Sans" w:cs="Courier New"/>
          <w:color w:val="000000" w:themeColor="text1"/>
          <w:highlight w:val="lightGray"/>
        </w:rPr>
        <w:t>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C76F0D">
        <w:rPr>
          <w:rFonts w:ascii="WooGlyph Sans" w:hAnsi="WooGlyph Sans" w:cs="Courier New"/>
          <w:color w:val="000000" w:themeColor="text1"/>
          <w:highlight w:val="magenta"/>
        </w:rPr>
        <w:t>SJ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LUOYPJ</w:t>
      </w:r>
      <w:r w:rsidR="003F06E6" w:rsidRPr="00DE34DD">
        <w:rPr>
          <w:rFonts w:ascii="WooGlyph Sans" w:hAnsi="WooGlyph Sans" w:cs="Courier New"/>
          <w:color w:val="F79646" w:themeColor="accent6"/>
        </w:rPr>
        <w:t>W</w:t>
      </w:r>
      <w:r w:rsidR="003F06E6"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LDSD</w:t>
      </w:r>
      <w:r w:rsidR="00056517" w:rsidRPr="00713946">
        <w:rPr>
          <w:rFonts w:ascii="WooGlyph Sans" w:hAnsi="WooGlyph Sans" w:cs="Courier New"/>
          <w:color w:val="000000" w:themeColor="text1"/>
        </w:rPr>
        <w:t>: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SYPJ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LQPJWPJ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XJPJ</w:t>
      </w:r>
      <w:r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PQFD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YWLUOYPJ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DPY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FYXYFY</w:t>
      </w:r>
      <w:r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PQFD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LYOJ</w:t>
      </w:r>
      <w:r w:rsidR="003F06E6" w:rsidRPr="00DE34DD">
        <w:rPr>
          <w:rFonts w:ascii="WooGlyph Sans" w:hAnsi="WooGlyph Sans" w:cs="Courier New"/>
          <w:color w:val="F79646" w:themeColor="accent6"/>
        </w:rPr>
        <w:t>W</w:t>
      </w:r>
      <w:r w:rsidR="003F06E6"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U</w:t>
      </w:r>
      <w:r>
        <w:rPr>
          <w:rFonts w:ascii="WooGlyph Sans" w:hAnsi="WooGlyph Sans" w:cs="Courier New"/>
          <w:color w:val="000000" w:themeColor="text1"/>
        </w:rPr>
        <w:t>A</w:t>
      </w:r>
      <w:r w:rsidR="003F06E6" w:rsidRPr="00713946">
        <w:rPr>
          <w:rFonts w:ascii="WooGlyph Sans" w:hAnsi="WooGlyph Sans" w:cs="Courier New"/>
          <w:color w:val="000000" w:themeColor="text1"/>
        </w:rPr>
        <w:t>D</w:t>
      </w:r>
      <w:r w:rsidR="003F06E6" w:rsidRPr="00DE34DD">
        <w:rPr>
          <w:rFonts w:ascii="WooGlyph Sans" w:hAnsi="WooGlyph Sans" w:cs="Courier New"/>
          <w:color w:val="F79646" w:themeColor="accent6"/>
        </w:rPr>
        <w:t>W</w:t>
      </w:r>
      <w:r w:rsidR="003F06E6"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SYPJ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LQPJ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</w:p>
    <w:p w:rsidR="00DE34DD" w:rsidRDefault="003F06E6" w:rsidP="00DE34DD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GD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W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lightGray"/>
        </w:rPr>
        <w:t>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ODOD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LYOJ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PJ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PQFD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Yellow"/>
        </w:rPr>
        <w:t>XJ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magenta"/>
        </w:rPr>
        <w:t>SJ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SQGY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LJGYPY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DLJ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FDLJ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LQPJ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056517" w:rsidRPr="00713946" w:rsidRDefault="002301AE" w:rsidP="00DE34DD">
      <w:pPr>
        <w:rPr>
          <w:rFonts w:ascii="WooGlyph Sans" w:hAnsi="WooGlyph Sans" w:cs="Courier New"/>
          <w:color w:val="000000" w:themeColor="text1"/>
        </w:rPr>
      </w:pPr>
      <w:r>
        <w:rPr>
          <w:rFonts w:ascii="WooGlyph Sans" w:hAnsi="WooGlyph Sans" w:cs="Courier New"/>
          <w:color w:val="000000" w:themeColor="text1"/>
        </w:rPr>
        <w:t>A</w:t>
      </w:r>
      <w:r w:rsidR="003F06E6" w:rsidRPr="00713946">
        <w:rPr>
          <w:rFonts w:ascii="WooGlyph Sans" w:hAnsi="WooGlyph Sans" w:cs="Courier New"/>
          <w:color w:val="000000" w:themeColor="text1"/>
        </w:rPr>
        <w:t>DLJ</w:t>
      </w:r>
      <w:r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LYOJ</w:t>
      </w:r>
      <w:r w:rsidR="003F06E6" w:rsidRPr="00DE34DD">
        <w:rPr>
          <w:rFonts w:ascii="WooGlyph Sans" w:hAnsi="WooGlyph Sans" w:cs="Courier New"/>
          <w:color w:val="F79646" w:themeColor="accent6"/>
        </w:rPr>
        <w:t>W</w:t>
      </w:r>
      <w:r w:rsidR="003F06E6"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SYPJ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LQPJ</w:t>
      </w:r>
      <w:r w:rsidR="003F06E6" w:rsidRPr="00DE34DD">
        <w:rPr>
          <w:rFonts w:ascii="WooGlyph Sans" w:hAnsi="WooGlyph Sans" w:cs="Courier New"/>
          <w:color w:val="F79646" w:themeColor="accent6"/>
        </w:rPr>
        <w:t>W</w:t>
      </w:r>
      <w:r w:rsidR="003F06E6"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3F06E6" w:rsidRPr="00DE34DD">
        <w:rPr>
          <w:rFonts w:ascii="WooGlyph Sans" w:hAnsi="WooGlyph Sans" w:cs="Courier New"/>
          <w:color w:val="F79646" w:themeColor="accent6"/>
        </w:rPr>
        <w:t>W</w:t>
      </w:r>
      <w:r w:rsidR="003F06E6" w:rsidRPr="00713946">
        <w:rPr>
          <w:rFonts w:ascii="WooGlyph Sans" w:hAnsi="WooGlyph Sans" w:cs="Courier New"/>
          <w:color w:val="000000" w:themeColor="text1"/>
        </w:rPr>
        <w:t>PU</w:t>
      </w:r>
      <w:r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PDOD</w:t>
      </w:r>
      <w:r w:rsidR="003F06E6" w:rsidRPr="00DE34DD">
        <w:rPr>
          <w:rFonts w:ascii="WooGlyph Sans" w:hAnsi="WooGlyph Sans" w:cs="Courier New"/>
          <w:color w:val="F79646" w:themeColor="accent6"/>
        </w:rPr>
        <w:t>W</w:t>
      </w:r>
      <w:r w:rsidR="003F06E6" w:rsidRPr="00C76F0D">
        <w:rPr>
          <w:rFonts w:ascii="WooGlyph Sans" w:hAnsi="WooGlyph Sans" w:cs="Courier New"/>
          <w:color w:val="000000" w:themeColor="text1"/>
          <w:highlight w:val="magenta"/>
        </w:rPr>
        <w:t>SJ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3F06E6" w:rsidRPr="00713946">
        <w:rPr>
          <w:rFonts w:ascii="WooGlyph Sans" w:hAnsi="WooGlyph Sans" w:cs="Courier New"/>
          <w:color w:val="000000" w:themeColor="text1"/>
        </w:rPr>
        <w:t>SQGY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</w:p>
    <w:p w:rsidR="00DE34DD" w:rsidRDefault="003F06E6" w:rsidP="00DE34DD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LUOYPJ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DPJ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056517" w:rsidRPr="002F12CF">
        <w:rPr>
          <w:rFonts w:ascii="WooGlyph Sans" w:hAnsi="WooGlyph Sans" w:cs="Courier New"/>
          <w:color w:val="000000" w:themeColor="text1"/>
          <w:highlight w:val="cyan"/>
        </w:rPr>
        <w:t xml:space="preserve">&amp; </w:t>
      </w:r>
      <w:r w:rsidRPr="002F12CF">
        <w:rPr>
          <w:rFonts w:ascii="WooGlyph Sans" w:hAnsi="WooGlyph Sans" w:cs="Courier New"/>
          <w:color w:val="000000" w:themeColor="text1"/>
          <w:highlight w:val="cyan"/>
        </w:rPr>
        <w:t>XJSYKD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OJPY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LDSD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LQPJ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056517" w:rsidRPr="00713946" w:rsidRDefault="003F06E6" w:rsidP="00DE34DD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LUOYPJ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FQGY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JSJ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LYOJ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PD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LUOYPJ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DPY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056517" w:rsidRPr="002F12CF">
        <w:rPr>
          <w:rFonts w:ascii="WooGlyph Sans" w:hAnsi="WooGlyph Sans" w:cs="Courier New"/>
          <w:color w:val="000000" w:themeColor="text1"/>
          <w:highlight w:val="cyan"/>
        </w:rPr>
        <w:t>&amp;</w:t>
      </w:r>
      <w:r w:rsidR="00DE34DD" w:rsidRPr="002F12CF">
        <w:rPr>
          <w:rFonts w:ascii="WooGlyph Sans" w:hAnsi="WooGlyph Sans" w:cs="Courier New"/>
          <w:color w:val="000000" w:themeColor="text1"/>
          <w:highlight w:val="cyan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cyan"/>
        </w:rPr>
        <w:t>XJSYKD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DPDLD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LJ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</w:p>
    <w:p w:rsidR="00056517" w:rsidRPr="00713946" w:rsidRDefault="003F06E6" w:rsidP="00DE34DD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GDOD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lightGray"/>
        </w:rPr>
        <w:t>PD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LUOYPJ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056517" w:rsidRPr="002F12CF">
        <w:rPr>
          <w:rFonts w:ascii="WooGlyph Sans" w:hAnsi="WooGlyph Sans" w:cs="Courier New"/>
          <w:color w:val="000000" w:themeColor="text1"/>
          <w:highlight w:val="cyan"/>
        </w:rPr>
        <w:t>&amp;</w:t>
      </w:r>
      <w:r w:rsidR="00DE34DD" w:rsidRPr="002F12CF">
        <w:rPr>
          <w:rFonts w:ascii="WooGlyph Sans" w:hAnsi="WooGlyph Sans" w:cs="Courier New"/>
          <w:color w:val="000000" w:themeColor="text1"/>
          <w:highlight w:val="cyan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cyan"/>
        </w:rPr>
        <w:t>XJSYKD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XDFDPD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</w:p>
    <w:p w:rsidR="00056517" w:rsidRPr="00713946" w:rsidRDefault="003F06E6" w:rsidP="00DE34DD">
      <w:pPr>
        <w:rPr>
          <w:rFonts w:ascii="WooGlyph Sans" w:hAnsi="WooGlyph Sans" w:cs="Courier New"/>
          <w:color w:val="000000" w:themeColor="text1"/>
        </w:rPr>
      </w:pPr>
      <w:proofErr w:type="gramStart"/>
      <w:r w:rsidRPr="00713946">
        <w:rPr>
          <w:rFonts w:ascii="WooGlyph Sans" w:hAnsi="WooGlyph Sans" w:cs="Courier New"/>
          <w:color w:val="000000" w:themeColor="text1"/>
        </w:rPr>
        <w:t>LUOYPJ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056517" w:rsidRPr="002F12CF">
        <w:rPr>
          <w:rFonts w:ascii="WooGlyph Sans" w:hAnsi="WooGlyph Sans" w:cs="Courier New"/>
          <w:color w:val="000000" w:themeColor="text1"/>
          <w:highlight w:val="cyan"/>
        </w:rPr>
        <w:t xml:space="preserve">&amp; </w:t>
      </w:r>
      <w:r w:rsidRPr="002F12CF">
        <w:rPr>
          <w:rFonts w:ascii="WooGlyph Sans" w:hAnsi="WooGlyph Sans" w:cs="Courier New"/>
          <w:color w:val="000000" w:themeColor="text1"/>
          <w:highlight w:val="cyan"/>
        </w:rPr>
        <w:t>XJSYKD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FYXYFY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SQGY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PQFD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FYXYFY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PJPJ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ODOD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GY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  <w:proofErr w:type="gramEnd"/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056517" w:rsidRPr="00713946" w:rsidRDefault="00DE34DD" w:rsidP="00056517">
      <w:pPr>
        <w:rPr>
          <w:rFonts w:ascii="WooGlyph Sans" w:hAnsi="WooGlyph Sans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3</w:t>
      </w:r>
      <w:r w:rsidR="00056517" w:rsidRPr="00713946">
        <w:rPr>
          <w:rFonts w:ascii="WooGlyph Sans" w:hAnsi="WooGlyph Sans" w:cs="Courier New"/>
          <w:color w:val="000000" w:themeColor="text1"/>
        </w:rPr>
        <w:t>--</w:t>
      </w:r>
    </w:p>
    <w:p w:rsidR="00056517" w:rsidRPr="00713946" w:rsidRDefault="003F06E6" w:rsidP="00DE34DD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GY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LJFY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XD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ODPQ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lightGray"/>
        </w:rPr>
        <w:t>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LUOYPJ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PJ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SQLJ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FDLJ</w:t>
      </w:r>
    </w:p>
    <w:p w:rsidR="00DE34DD" w:rsidRDefault="003F06E6" w:rsidP="00DE34DD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LQPJ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PDLU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DPY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056517" w:rsidRPr="00713946" w:rsidRDefault="003F06E6" w:rsidP="00DE34DD">
      <w:pPr>
        <w:rPr>
          <w:rFonts w:ascii="WooGlyph Sans" w:hAnsi="WooGlyph Sans" w:cs="Courier New"/>
          <w:color w:val="000000" w:themeColor="text1"/>
        </w:rPr>
      </w:pPr>
      <w:proofErr w:type="gramStart"/>
      <w:r w:rsidRPr="00713946">
        <w:rPr>
          <w:rFonts w:ascii="WooGlyph Sans" w:hAnsi="WooGlyph Sans" w:cs="Courier New"/>
          <w:color w:val="000000" w:themeColor="text1"/>
        </w:rPr>
        <w:t>DPD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GY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  <w:proofErr w:type="gramEnd"/>
    </w:p>
    <w:p w:rsidR="00056517" w:rsidRPr="00713946" w:rsidRDefault="003F06E6" w:rsidP="00F355B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GDLU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F355B7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LJFY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LQ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U</w:t>
      </w:r>
      <w:r w:rsidR="00F355B7">
        <w:rPr>
          <w:rFonts w:ascii="WooGlyph Sans" w:hAnsi="WooGlyph Sans" w:cs="Courier New"/>
          <w:color w:val="000000" w:themeColor="text1"/>
        </w:rPr>
        <w:t xml:space="preserve"> </w:t>
      </w:r>
      <w:r w:rsidRPr="003D516E">
        <w:rPr>
          <w:rFonts w:ascii="WooGlyph Sans" w:hAnsi="WooGlyph Sans" w:cs="Courier New"/>
          <w:color w:val="000000" w:themeColor="text1"/>
          <w:highlight w:val="lightGray"/>
        </w:rPr>
        <w:t>PD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KD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OD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F355B7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FDSD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F355B7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="00F355B7">
        <w:rPr>
          <w:rFonts w:ascii="WooGlyph Sans" w:hAnsi="WooGlyph Sans" w:cs="Courier New"/>
          <w:color w:val="000000" w:themeColor="text1"/>
        </w:rPr>
        <w:t xml:space="preserve"> 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LD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LQPJ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</w:p>
    <w:p w:rsidR="00015A7A" w:rsidRDefault="003F06E6" w:rsidP="0005651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KD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OD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3D516E">
        <w:rPr>
          <w:rFonts w:ascii="WooGlyph Sans" w:hAnsi="WooGlyph Sans" w:cs="Courier New"/>
          <w:color w:val="000000" w:themeColor="text1"/>
          <w:highlight w:val="green"/>
        </w:rPr>
        <w:t>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DPY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056517" w:rsidRPr="00713946" w:rsidRDefault="003F06E6" w:rsidP="0005651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DPY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PU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XUFD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GY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</w:p>
    <w:p w:rsidR="00015A7A" w:rsidRDefault="003F06E6" w:rsidP="0005651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KD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magenta"/>
        </w:rPr>
        <w:t>SJ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056517" w:rsidRPr="00713946" w:rsidRDefault="003F06E6" w:rsidP="00056517">
      <w:pPr>
        <w:rPr>
          <w:rFonts w:ascii="WooGlyph Sans" w:hAnsi="WooGlyph Sans" w:cs="Courier New"/>
          <w:color w:val="000000" w:themeColor="text1"/>
        </w:rPr>
      </w:pPr>
      <w:r w:rsidRPr="00C76F0D">
        <w:rPr>
          <w:rFonts w:ascii="WooGlyph Sans" w:hAnsi="WooGlyph Sans" w:cs="Courier New"/>
          <w:color w:val="000000" w:themeColor="text1"/>
          <w:highlight w:val="magenta"/>
        </w:rPr>
        <w:t>SJ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KD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</w:p>
    <w:p w:rsidR="00056517" w:rsidRPr="00713946" w:rsidRDefault="003F06E6" w:rsidP="0005651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KD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SQGY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XJPJ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JFY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magenta"/>
        </w:rPr>
        <w:t>SJ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</w:p>
    <w:p w:rsidR="00DE34DD" w:rsidRDefault="003F06E6" w:rsidP="0005651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KD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SQGY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XJPJ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UPJ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magenta"/>
        </w:rPr>
        <w:t>SJ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DE34DD" w:rsidRDefault="003F06E6" w:rsidP="00DE34DD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KD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PJPJ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XJPJ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LU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3D516E">
        <w:rPr>
          <w:rFonts w:ascii="WooGlyph Sans" w:hAnsi="WooGlyph Sans" w:cs="Courier New"/>
          <w:color w:val="000000" w:themeColor="text1"/>
          <w:highlight w:val="darkYellow"/>
        </w:rPr>
        <w:t>XJ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magenta"/>
        </w:rPr>
        <w:t>SJ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LUOYPJ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DE34DD" w:rsidRDefault="003F06E6" w:rsidP="00DE34DD">
      <w:pPr>
        <w:rPr>
          <w:rFonts w:ascii="WooGlyph Sans" w:hAnsi="WooGlyph Sans" w:cs="Courier New"/>
          <w:color w:val="000000" w:themeColor="text1"/>
        </w:rPr>
      </w:pPr>
      <w:r w:rsidRPr="00C76F0D">
        <w:rPr>
          <w:rFonts w:ascii="WooGlyph Sans" w:hAnsi="WooGlyph Sans" w:cs="Courier New"/>
          <w:color w:val="000000" w:themeColor="text1"/>
          <w:highlight w:val="magenta"/>
        </w:rPr>
        <w:t>SJ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LUOYPJ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SQGY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FDSD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KU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XJPJ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XDFDPD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SUPJ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GUSU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LQPJ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LQGD</w:t>
      </w:r>
      <w:r w:rsidR="00DE34DD">
        <w:rPr>
          <w:rFonts w:ascii="WooGlyph Sans" w:hAnsi="WooGlyph Sans" w:cs="Courier New"/>
          <w:color w:val="000000" w:themeColor="text1"/>
        </w:rPr>
        <w:t>.</w:t>
      </w:r>
    </w:p>
    <w:p w:rsidR="00056517" w:rsidRPr="00713946" w:rsidRDefault="003F06E6" w:rsidP="00DE34DD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LUOYPJ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SQGY</w:t>
      </w:r>
      <w:r w:rsidR="00DE34DD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GY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FDSD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KU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FJ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PU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FDLJ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LQPJ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GD</w:t>
      </w:r>
      <w:r w:rsidR="002301AE">
        <w:rPr>
          <w:rFonts w:ascii="WooGlyph Sans" w:hAnsi="WooGlyph Sans" w:cs="Courier New"/>
          <w:color w:val="000000" w:themeColor="text1"/>
        </w:rPr>
        <w:t>A</w:t>
      </w:r>
    </w:p>
    <w:p w:rsidR="00056517" w:rsidRPr="00713946" w:rsidRDefault="003F06E6" w:rsidP="0005651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FJOY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FJOY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FQPY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DPD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darkYellow"/>
        </w:rPr>
        <w:t>XJ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KD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Pr="00DE34DD">
        <w:rPr>
          <w:rFonts w:ascii="WooGlyph Sans" w:hAnsi="WooGlyph Sans" w:cs="Courier New"/>
          <w:color w:val="F79646" w:themeColor="accent6"/>
        </w:rPr>
        <w:t>W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J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2F12CF" w:rsidRDefault="002F12CF" w:rsidP="00056517">
      <w:pPr>
        <w:rPr>
          <w:rFonts w:ascii="Courier New" w:hAnsi="Courier New" w:cs="Courier New"/>
          <w:color w:val="000000" w:themeColor="text1"/>
        </w:rPr>
      </w:pPr>
    </w:p>
    <w:p w:rsidR="00056517" w:rsidRPr="00713946" w:rsidRDefault="00DE34DD" w:rsidP="00056517">
      <w:pPr>
        <w:rPr>
          <w:rFonts w:ascii="WooGlyph Sans" w:hAnsi="WooGlyph Sans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4</w:t>
      </w:r>
      <w:r w:rsidR="00056517" w:rsidRPr="00713946">
        <w:rPr>
          <w:rFonts w:ascii="WooGlyph Sans" w:hAnsi="WooGlyph Sans" w:cs="Courier New"/>
          <w:color w:val="000000" w:themeColor="text1"/>
        </w:rPr>
        <w:t>--</w:t>
      </w:r>
    </w:p>
    <w:p w:rsidR="00F355B7" w:rsidRDefault="003F06E6" w:rsidP="0005651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KD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SQGY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GY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LUOYPJ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056517" w:rsidRPr="002F12CF">
        <w:rPr>
          <w:rFonts w:ascii="WooGlyph Sans" w:hAnsi="WooGlyph Sans" w:cs="Courier New"/>
          <w:color w:val="000000" w:themeColor="text1"/>
          <w:highlight w:val="cyan"/>
        </w:rPr>
        <w:t xml:space="preserve">&amp; </w:t>
      </w:r>
      <w:r w:rsidRPr="002F12CF">
        <w:rPr>
          <w:rFonts w:ascii="WooGlyph Sans" w:hAnsi="WooGlyph Sans" w:cs="Courier New"/>
          <w:color w:val="000000" w:themeColor="text1"/>
          <w:highlight w:val="cyan"/>
        </w:rPr>
        <w:t>XJSYKD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F355B7" w:rsidRDefault="003F06E6" w:rsidP="00F355B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GDLU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F355B7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LYPJ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Yellow"/>
        </w:rPr>
        <w:t>XJ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DPY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lightGray"/>
        </w:rPr>
        <w:t>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ODLU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PDOD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JFY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ODLU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SUPJ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JFY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UXY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Y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GUSU</w:t>
      </w:r>
      <w:r w:rsidR="00F355B7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QGD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XDPJ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LUOYPJ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XDPJ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PJPJ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</w:p>
    <w:p w:rsidR="00F355B7" w:rsidRDefault="003F06E6" w:rsidP="00F355B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LUOYPJ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XD</w:t>
      </w:r>
      <w:r w:rsidR="00F355B7">
        <w:rPr>
          <w:rFonts w:ascii="WooGlyph Sans" w:hAnsi="WooGlyph Sans" w:cs="Courier New"/>
          <w:color w:val="000000" w:themeColor="text1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green"/>
        </w:rPr>
        <w:t>Y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LJ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F355B7" w:rsidRDefault="003F06E6" w:rsidP="00F355B7">
      <w:pPr>
        <w:rPr>
          <w:rFonts w:ascii="WooGlyph Sans" w:hAnsi="WooGlyph Sans" w:cs="Courier New"/>
          <w:color w:val="000000" w:themeColor="text1"/>
        </w:rPr>
      </w:pPr>
      <w:r w:rsidRPr="00C76F0D">
        <w:rPr>
          <w:rFonts w:ascii="WooGlyph Sans" w:hAnsi="WooGlyph Sans" w:cs="Courier New"/>
          <w:color w:val="000000" w:themeColor="text1"/>
          <w:highlight w:val="magenta"/>
        </w:rPr>
        <w:t>SJ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LUOYPJ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LD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FDLJ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LQPJ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GDOD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LD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F355B7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FJOY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FJOY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FQPY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F355B7" w:rsidRDefault="003F06E6" w:rsidP="00056517">
      <w:pPr>
        <w:rPr>
          <w:rFonts w:ascii="WooGlyph Sans" w:hAnsi="WooGlyph Sans" w:cs="Courier New"/>
          <w:color w:val="000000" w:themeColor="text1"/>
        </w:rPr>
      </w:pPr>
      <w:proofErr w:type="gramStart"/>
      <w:r w:rsidRPr="00C76F0D">
        <w:rPr>
          <w:rFonts w:ascii="WooGlyph Sans" w:hAnsi="WooGlyph Sans" w:cs="Courier New"/>
          <w:color w:val="000000" w:themeColor="text1"/>
          <w:highlight w:val="magenta"/>
        </w:rPr>
        <w:t>SJ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LUOYPJ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FDSD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SQGY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  <w:proofErr w:type="gramEnd"/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</w:p>
    <w:p w:rsidR="00F355B7" w:rsidRDefault="003F06E6" w:rsidP="00F355B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SDSD</w:t>
      </w:r>
      <w:r w:rsidR="00F355B7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SJKY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SDSD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SYPJ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F355B7" w:rsidRDefault="003F06E6" w:rsidP="00F355B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GDLU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GY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FDSD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lightGray"/>
        </w:rPr>
        <w:t>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LUOYPJ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PJPJ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yellow"/>
        </w:rPr>
        <w:t>PJ</w:t>
      </w:r>
      <w:r w:rsidR="00F355B7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LYOJ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! </w:t>
      </w:r>
    </w:p>
    <w:p w:rsidR="00F355B7" w:rsidRDefault="003F06E6" w:rsidP="00F355B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GY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FJ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XD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LUOYPJ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magenta"/>
        </w:rPr>
        <w:t>SJ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LQPJ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! </w:t>
      </w:r>
    </w:p>
    <w:p w:rsidR="00F355B7" w:rsidRDefault="003F06E6" w:rsidP="00F355B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GY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FDSD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PD</w:t>
      </w:r>
      <w:r w:rsidR="00F355B7">
        <w:rPr>
          <w:rFonts w:ascii="WooGlyph Sans" w:hAnsi="WooGlyph Sans" w:cs="Courier New"/>
          <w:color w:val="000000" w:themeColor="text1"/>
        </w:rPr>
        <w:t xml:space="preserve"> 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XD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FDSD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PJPJ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. </w:t>
      </w:r>
    </w:p>
    <w:p w:rsidR="00056517" w:rsidRPr="00713946" w:rsidRDefault="003F06E6" w:rsidP="00F355B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PQFD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OD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QGD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FJOY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JPU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SUPJ</w:t>
      </w:r>
      <w:r w:rsidR="00056517" w:rsidRPr="00713946">
        <w:rPr>
          <w:rFonts w:ascii="WooGlyph Sans" w:hAnsi="WooGlyph Sans" w:cs="Courier New"/>
          <w:color w:val="000000" w:themeColor="text1"/>
        </w:rPr>
        <w:t>.</w:t>
      </w:r>
    </w:p>
    <w:p w:rsidR="002F12CF" w:rsidRDefault="003F06E6" w:rsidP="00056517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PQFD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GQ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OD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PU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C76F0D">
        <w:rPr>
          <w:rFonts w:ascii="WooGlyph Sans" w:hAnsi="WooGlyph Sans" w:cs="Courier New"/>
          <w:color w:val="000000" w:themeColor="text1"/>
          <w:highlight w:val="darkCyan"/>
        </w:rPr>
        <w:t>SD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3D516E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SQLJ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SUPJ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DPD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! </w:t>
      </w:r>
    </w:p>
    <w:p w:rsidR="00056517" w:rsidRPr="00713946" w:rsidRDefault="003F06E6" w:rsidP="002F12CF">
      <w:pPr>
        <w:rPr>
          <w:rFonts w:ascii="WooGlyph Sans" w:hAnsi="WooGlyph Sans" w:cs="Courier New"/>
          <w:color w:val="000000" w:themeColor="text1"/>
        </w:rPr>
      </w:pPr>
      <w:r w:rsidRPr="00713946">
        <w:rPr>
          <w:rFonts w:ascii="WooGlyph Sans" w:hAnsi="WooGlyph Sans" w:cs="Courier New"/>
          <w:color w:val="000000" w:themeColor="text1"/>
        </w:rPr>
        <w:t>GY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Pr="00713946">
        <w:rPr>
          <w:rFonts w:ascii="WooGlyph Sans" w:hAnsi="WooGlyph Sans" w:cs="Courier New"/>
          <w:color w:val="000000" w:themeColor="text1"/>
        </w:rPr>
        <w:t>XU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2F12CF">
        <w:rPr>
          <w:rFonts w:ascii="WooGlyph Sans" w:hAnsi="WooGlyph Sans" w:cs="Courier New"/>
          <w:color w:val="000000" w:themeColor="text1"/>
        </w:rPr>
        <w:t xml:space="preserve"> </w:t>
      </w:r>
      <w:r w:rsidRPr="00713946">
        <w:rPr>
          <w:rFonts w:ascii="WooGlyph Sans" w:hAnsi="WooGlyph Sans" w:cs="Courier New"/>
          <w:color w:val="000000" w:themeColor="text1"/>
        </w:rPr>
        <w:t>LUOYPJ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3D516E">
        <w:rPr>
          <w:rFonts w:ascii="WooGlyph Sans" w:hAnsi="WooGlyph Sans" w:cs="Courier New"/>
          <w:color w:val="000000" w:themeColor="text1"/>
          <w:highlight w:val="darkYellow"/>
        </w:rPr>
        <w:t>XJ</w:t>
      </w:r>
      <w:r w:rsidR="00056517" w:rsidRPr="00713946">
        <w:rPr>
          <w:rFonts w:ascii="WooGlyph Sans" w:hAnsi="WooGlyph Sans" w:cs="Courier New"/>
          <w:color w:val="000000" w:themeColor="text1"/>
        </w:rPr>
        <w:t xml:space="preserve"> </w:t>
      </w:r>
      <w:r w:rsidR="00056517" w:rsidRPr="002F12CF">
        <w:rPr>
          <w:rFonts w:ascii="WooGlyph Sans" w:hAnsi="WooGlyph Sans" w:cs="Courier New"/>
          <w:color w:val="000000" w:themeColor="text1"/>
          <w:highlight w:val="cyan"/>
        </w:rPr>
        <w:t>&amp;</w:t>
      </w:r>
      <w:r w:rsidR="00F355B7" w:rsidRPr="002F12CF">
        <w:rPr>
          <w:rFonts w:ascii="WooGlyph Sans" w:hAnsi="WooGlyph Sans" w:cs="Courier New"/>
          <w:color w:val="000000" w:themeColor="text1"/>
          <w:highlight w:val="cyan"/>
        </w:rPr>
        <w:t xml:space="preserve"> </w:t>
      </w:r>
      <w:r w:rsidRPr="002F12CF">
        <w:rPr>
          <w:rFonts w:ascii="WooGlyph Sans" w:hAnsi="WooGlyph Sans" w:cs="Courier New"/>
          <w:color w:val="000000" w:themeColor="text1"/>
          <w:highlight w:val="cyan"/>
        </w:rPr>
        <w:t>XJSYKD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015A7A">
        <w:rPr>
          <w:rFonts w:ascii="WooGlyph Sans" w:hAnsi="WooGlyph Sans" w:cs="Courier New"/>
          <w:color w:val="000000" w:themeColor="text1"/>
          <w:highlight w:val="yellow"/>
        </w:rPr>
        <w:t>PJ</w:t>
      </w:r>
      <w:r w:rsidRPr="00F355B7">
        <w:rPr>
          <w:rFonts w:ascii="WooGlyph Sans" w:hAnsi="WooGlyph Sans" w:cs="Courier New"/>
          <w:color w:val="F79646" w:themeColor="accent6"/>
        </w:rPr>
        <w:t>W</w:t>
      </w:r>
      <w:r w:rsidRPr="00713946">
        <w:rPr>
          <w:rFonts w:ascii="WooGlyph Sans" w:hAnsi="WooGlyph Sans" w:cs="Courier New"/>
          <w:color w:val="000000" w:themeColor="text1"/>
        </w:rPr>
        <w:t>LJ</w:t>
      </w:r>
      <w:r w:rsidR="002301AE">
        <w:rPr>
          <w:rFonts w:ascii="WooGlyph Sans" w:hAnsi="WooGlyph Sans" w:cs="Courier New"/>
          <w:color w:val="000000" w:themeColor="text1"/>
        </w:rPr>
        <w:t>A</w:t>
      </w:r>
      <w:r w:rsidR="00056517" w:rsidRPr="00713946">
        <w:rPr>
          <w:rFonts w:ascii="WooGlyph Sans" w:hAnsi="WooGlyph Sans" w:cs="Courier New"/>
          <w:color w:val="000000" w:themeColor="text1"/>
        </w:rPr>
        <w:t>!</w:t>
      </w:r>
    </w:p>
    <w:p w:rsidR="00056517" w:rsidRPr="00713946" w:rsidRDefault="00056517" w:rsidP="00056517">
      <w:pPr>
        <w:rPr>
          <w:rFonts w:ascii="WooGlyph Sans" w:hAnsi="WooGlyph Sans" w:cs="Courier New"/>
          <w:color w:val="000000" w:themeColor="text1"/>
        </w:rPr>
      </w:pPr>
    </w:p>
    <w:p w:rsidR="00056517" w:rsidRPr="00713946" w:rsidRDefault="00056517" w:rsidP="00056517">
      <w:pPr>
        <w:rPr>
          <w:color w:val="000000" w:themeColor="text1"/>
        </w:rPr>
      </w:pPr>
    </w:p>
    <w:sectPr w:rsidR="00056517" w:rsidRPr="00713946" w:rsidSect="00C07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oGlyph Sans">
    <w:panose1 w:val="00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517"/>
    <w:rsid w:val="00015A7A"/>
    <w:rsid w:val="00056517"/>
    <w:rsid w:val="001332C7"/>
    <w:rsid w:val="001B7EC5"/>
    <w:rsid w:val="002301AE"/>
    <w:rsid w:val="002F12CF"/>
    <w:rsid w:val="003654AA"/>
    <w:rsid w:val="003D516E"/>
    <w:rsid w:val="003F06E6"/>
    <w:rsid w:val="00713946"/>
    <w:rsid w:val="00801E23"/>
    <w:rsid w:val="00864313"/>
    <w:rsid w:val="00B643CE"/>
    <w:rsid w:val="00C0702E"/>
    <w:rsid w:val="00C20C07"/>
    <w:rsid w:val="00C76F0D"/>
    <w:rsid w:val="00D4293E"/>
    <w:rsid w:val="00DE34DD"/>
    <w:rsid w:val="00F355B7"/>
    <w:rsid w:val="00F9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939">
          <w:blockQuote w:val="1"/>
          <w:marLeft w:val="720"/>
          <w:marRight w:val="720"/>
          <w:marTop w:val="100"/>
          <w:marBottom w:val="100"/>
          <w:divBdr>
            <w:top w:val="single" w:sz="12" w:space="12" w:color="808080"/>
            <w:left w:val="single" w:sz="12" w:space="12" w:color="808080"/>
            <w:bottom w:val="single" w:sz="12" w:space="12" w:color="808080"/>
            <w:right w:val="single" w:sz="12" w:space="12" w:color="808080"/>
          </w:divBdr>
        </w:div>
      </w:divsChild>
    </w:div>
    <w:div w:id="1161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6059">
          <w:blockQuote w:val="1"/>
          <w:marLeft w:val="720"/>
          <w:marRight w:val="720"/>
          <w:marTop w:val="100"/>
          <w:marBottom w:val="100"/>
          <w:divBdr>
            <w:top w:val="single" w:sz="12" w:space="12" w:color="808080"/>
            <w:left w:val="single" w:sz="12" w:space="12" w:color="808080"/>
            <w:bottom w:val="single" w:sz="12" w:space="12" w:color="808080"/>
            <w:right w:val="single" w:sz="12" w:space="12" w:color="808080"/>
          </w:divBdr>
        </w:div>
      </w:divsChild>
    </w:div>
    <w:div w:id="2135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6</cp:revision>
  <dcterms:created xsi:type="dcterms:W3CDTF">2017-04-17T18:08:00Z</dcterms:created>
  <dcterms:modified xsi:type="dcterms:W3CDTF">2017-04-17T20:45:00Z</dcterms:modified>
</cp:coreProperties>
</file>